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12" w:rsidRDefault="00841812" w:rsidP="00841812">
      <w:r>
        <w:rPr>
          <w:b/>
          <w:bCs/>
        </w:rPr>
        <w:t>Zápis z jednání pracovní skupiny Čtenářská gramotnost</w:t>
      </w:r>
    </w:p>
    <w:p w:rsidR="00841812" w:rsidRDefault="008852F2" w:rsidP="00841812">
      <w:proofErr w:type="gramStart"/>
      <w:r>
        <w:rPr>
          <w:b/>
          <w:bCs/>
        </w:rPr>
        <w:t>6.6.2019</w:t>
      </w:r>
      <w:proofErr w:type="gramEnd"/>
      <w:r>
        <w:rPr>
          <w:b/>
          <w:bCs/>
        </w:rPr>
        <w:t>, 17</w:t>
      </w:r>
      <w:r w:rsidR="00841812">
        <w:rPr>
          <w:b/>
          <w:bCs/>
        </w:rPr>
        <w:t>:00 hodin</w:t>
      </w:r>
    </w:p>
    <w:p w:rsidR="00841812" w:rsidRDefault="00841812" w:rsidP="00841812"/>
    <w:p w:rsidR="00A35E54" w:rsidRDefault="00A35E54" w:rsidP="00A35E54">
      <w:r>
        <w:rPr>
          <w:u w:val="single"/>
        </w:rPr>
        <w:t>První rok realizace projektu</w:t>
      </w:r>
    </w:p>
    <w:p w:rsidR="00A35E54" w:rsidRDefault="00A35E54" w:rsidP="00A35E54"/>
    <w:p w:rsidR="00A35E54" w:rsidRDefault="00A35E54" w:rsidP="00A35E54">
      <w:r>
        <w:t xml:space="preserve">Na setkání pracovní skupiny bylo shrnuto vše, co se za první rok projektu událo. Probrány byly výstupy z jednotlivých pracovních skupin a vyplňovaných dotazníků, požadavky na vzdělávací aktivity. </w:t>
      </w:r>
    </w:p>
    <w:p w:rsidR="00A35E54" w:rsidRDefault="00A35E54" w:rsidP="00A35E54"/>
    <w:p w:rsidR="00A35E54" w:rsidRDefault="00A35E54" w:rsidP="00A35E54">
      <w:pPr>
        <w:rPr>
          <w:u w:val="single"/>
        </w:rPr>
      </w:pPr>
      <w:r>
        <w:rPr>
          <w:u w:val="single"/>
        </w:rPr>
        <w:t>Řídící výbor</w:t>
      </w:r>
    </w:p>
    <w:p w:rsidR="00A35E54" w:rsidRDefault="00A35E54" w:rsidP="00A35E54"/>
    <w:p w:rsidR="00A35E54" w:rsidRDefault="00A35E54" w:rsidP="00A35E54">
      <w:r>
        <w:t xml:space="preserve">Účastníci setkání pracovní skupiny byli pozváni na setkání řídícího výboru, které se bude konat </w:t>
      </w:r>
      <w:proofErr w:type="gramStart"/>
      <w:r>
        <w:t>10.6.2019</w:t>
      </w:r>
      <w:proofErr w:type="gramEnd"/>
      <w:r>
        <w:t xml:space="preserve"> od 15:30 na Městském úřadu v Žatci ve Velké zasedací síni. Tématem setkání bude krom aktualizace Strategického rámce a Dohody o investičních prioritách i odsouhlasení navrhovaných vzdělávacích seminářů (Kritické myšlení a </w:t>
      </w:r>
      <w:proofErr w:type="spellStart"/>
      <w:r>
        <w:t>Feuersteinova</w:t>
      </w:r>
      <w:proofErr w:type="spellEnd"/>
      <w:r>
        <w:t xml:space="preserve"> metoda), jež jsou finančně </w:t>
      </w:r>
      <w:proofErr w:type="gramStart"/>
      <w:r>
        <w:t>náročnější a je</w:t>
      </w:r>
      <w:proofErr w:type="gramEnd"/>
      <w:r>
        <w:t xml:space="preserve"> tedy dobré, aby byla odhlasována potřebnost těchto vzdělávacích aktivit v území. Zároveň byly účastníci pracovní skupiny pozváni i na setkání pracovní skupiny pro financování, které bude následovat hned po jednání řídícího výboru a bude se týkat zejména informací o výzvách z MAS Vladař a PRV.</w:t>
      </w:r>
    </w:p>
    <w:p w:rsidR="00A35E54" w:rsidRDefault="00A35E54" w:rsidP="00A35E54"/>
    <w:p w:rsidR="00A35E54" w:rsidRDefault="00A35E54" w:rsidP="00A35E54">
      <w:pPr>
        <w:rPr>
          <w:u w:val="single"/>
        </w:rPr>
      </w:pPr>
      <w:r>
        <w:rPr>
          <w:u w:val="single"/>
        </w:rPr>
        <w:t>Pomůcky, semináře, exkurze</w:t>
      </w:r>
    </w:p>
    <w:p w:rsidR="00A35E54" w:rsidRDefault="00A35E54" w:rsidP="00A35E54">
      <w:r>
        <w:t xml:space="preserve">Zmíněna byla opětovně důležitost toho, aby všechny požadavky na vzdělávací aktivity, nákupy pomůcek a exkurze byly přes odkaz na dotazník 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https://docs.google.com/forms/d/e/1FAIpQLSfp3gTy_S8lHvYXpMC7Efq1KOwEtu5rS0Ik-UsCHpC2n3RLvA/viewform</w:t>
        </w:r>
      </w:hyperlink>
    </w:p>
    <w:p w:rsidR="00A35E54" w:rsidRDefault="00A35E54" w:rsidP="00A35E54"/>
    <w:p w:rsidR="00A35E54" w:rsidRDefault="00A35E54" w:rsidP="00A35E54">
      <w:r>
        <w:t>Členové skupiny navrhují, aby byly na každé schůzce pracovní skupiny prezentovány aktuální výstupy z dotazníku tak, aby bylo možné na ně reagovat a řešit jejich potřebnost.</w:t>
      </w:r>
    </w:p>
    <w:p w:rsidR="00A35E54" w:rsidRDefault="00A35E54" w:rsidP="00A35E54"/>
    <w:p w:rsidR="00A35E54" w:rsidRDefault="008852F2" w:rsidP="00A35E54">
      <w:r>
        <w:t>Návrh pomůcek: Koberec (čtení, vlastivěda, výukové karty, skvěle zpracované).</w:t>
      </w:r>
    </w:p>
    <w:p w:rsidR="00A35E54" w:rsidRDefault="00A35E54" w:rsidP="00A35E54"/>
    <w:p w:rsidR="00A35E54" w:rsidRDefault="00A35E54" w:rsidP="00A35E54">
      <w:proofErr w:type="gramStart"/>
      <w:r>
        <w:t xml:space="preserve">Návrh:  </w:t>
      </w:r>
      <w:r w:rsidR="008852F2">
        <w:t>navázání</w:t>
      </w:r>
      <w:proofErr w:type="gramEnd"/>
      <w:r w:rsidR="008852F2">
        <w:t xml:space="preserve"> spolupráce s knihovnou (jsou ochotní připravit různé aktivity pro školy).</w:t>
      </w:r>
    </w:p>
    <w:p w:rsidR="008852F2" w:rsidRDefault="008852F2" w:rsidP="00A35E54"/>
    <w:p w:rsidR="008852F2" w:rsidRDefault="008852F2" w:rsidP="00A35E54">
      <w:r>
        <w:t>Výukové programy – lze zakupovat z projektu. Případně by bylo dobré vytvořit jakýsi katalog výukových programů s tím, které jsou užitečné a využívané a naopak.</w:t>
      </w:r>
    </w:p>
    <w:p w:rsidR="00A35E54" w:rsidRDefault="00A35E54" w:rsidP="00A35E54"/>
    <w:p w:rsidR="00A35E54" w:rsidRDefault="008852F2" w:rsidP="00A35E54">
      <w:r>
        <w:t>Karlovy Vary – byli na exkurzi u záchranářů (mají dům s různými nástrahami a nebezpečími, velmi dobře zpracováno a vysvětleno, první pomoc).</w:t>
      </w:r>
      <w:bookmarkStart w:id="0" w:name="_GoBack"/>
      <w:bookmarkEnd w:id="0"/>
    </w:p>
    <w:p w:rsidR="00A35E54" w:rsidRDefault="00A35E54" w:rsidP="00A35E54"/>
    <w:p w:rsidR="00841812" w:rsidRDefault="00A35E54" w:rsidP="00841812">
      <w:r>
        <w:t>Lze z projektu nakupovat beletrii do knihovny?</w:t>
      </w:r>
    </w:p>
    <w:sectPr w:rsidR="00841812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04" w:rsidRDefault="00225F04">
      <w:r>
        <w:separator/>
      </w:r>
    </w:p>
  </w:endnote>
  <w:endnote w:type="continuationSeparator" w:id="0">
    <w:p w:rsidR="00225F04" w:rsidRDefault="0022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F" w:rsidRDefault="004F7F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04" w:rsidRDefault="00225F04">
      <w:r>
        <w:separator/>
      </w:r>
    </w:p>
  </w:footnote>
  <w:footnote w:type="continuationSeparator" w:id="0">
    <w:p w:rsidR="00225F04" w:rsidRDefault="0022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F" w:rsidRDefault="0029169D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F7F2F" w:rsidRDefault="0029169D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CZ.02.3.68/0.0/0.0/17_047/0011513</w:t>
    </w:r>
  </w:p>
  <w:p w:rsidR="004F7F2F" w:rsidRDefault="004F7F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20DC"/>
    <w:multiLevelType w:val="multilevel"/>
    <w:tmpl w:val="A2840B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2F"/>
    <w:rsid w:val="00225F04"/>
    <w:rsid w:val="0029169D"/>
    <w:rsid w:val="004F7F2F"/>
    <w:rsid w:val="007B0BD7"/>
    <w:rsid w:val="00841812"/>
    <w:rsid w:val="008852F2"/>
    <w:rsid w:val="00A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2BD4"/>
  <w15:docId w15:val="{9B50E9F9-3A00-45CB-8172-C6A83F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A35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p3gTy_S8lHvYXpMC7Efq1KOwEtu5rS0Ik-UsCHpC2n3RLv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Uživatel systému Windows</cp:lastModifiedBy>
  <cp:revision>2</cp:revision>
  <dcterms:created xsi:type="dcterms:W3CDTF">2019-06-12T09:08:00Z</dcterms:created>
  <dcterms:modified xsi:type="dcterms:W3CDTF">2019-06-12T09:08:00Z</dcterms:modified>
</cp:coreProperties>
</file>